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A750" w14:textId="77777777" w:rsidR="00251B00" w:rsidRPr="007C726A" w:rsidRDefault="007C726A" w:rsidP="00251B00">
      <w:pPr>
        <w:jc w:val="center"/>
        <w:rPr>
          <w:sz w:val="36"/>
          <w:szCs w:val="36"/>
        </w:rPr>
      </w:pPr>
      <w:r w:rsidRPr="007C726A">
        <w:rPr>
          <w:sz w:val="36"/>
          <w:szCs w:val="36"/>
        </w:rPr>
        <w:t xml:space="preserve">Janis-Shunta Insurance Agency </w:t>
      </w:r>
    </w:p>
    <w:p w14:paraId="01C17D1C" w14:textId="77777777" w:rsidR="007C726A" w:rsidRDefault="007C726A" w:rsidP="00251B00">
      <w:pPr>
        <w:jc w:val="center"/>
      </w:pPr>
      <w:r>
        <w:t>950 W Norton Suite 500 Muskegon MI  49441</w:t>
      </w:r>
    </w:p>
    <w:p w14:paraId="76E954DD" w14:textId="77777777" w:rsidR="007C726A" w:rsidRDefault="007C726A" w:rsidP="00251B00">
      <w:pPr>
        <w:jc w:val="center"/>
      </w:pPr>
      <w:r>
        <w:t>384 N Third Suite E Fruitport MI  49415</w:t>
      </w:r>
    </w:p>
    <w:p w14:paraId="70699D3E" w14:textId="77777777" w:rsidR="007C726A" w:rsidRDefault="007C726A" w:rsidP="00251B00">
      <w:pPr>
        <w:jc w:val="center"/>
      </w:pPr>
      <w:r>
        <w:t>436 E. Giles North Muskegon, MI  49445</w:t>
      </w:r>
    </w:p>
    <w:p w14:paraId="1EC24724" w14:textId="77777777" w:rsidR="00251B00" w:rsidRPr="00251B00" w:rsidRDefault="00251B00" w:rsidP="00251B00">
      <w:pPr>
        <w:jc w:val="center"/>
      </w:pPr>
    </w:p>
    <w:p w14:paraId="1E2FEE0C" w14:textId="77777777" w:rsidR="00780453" w:rsidRDefault="00A308D2" w:rsidP="00A308D2">
      <w:pPr>
        <w:jc w:val="center"/>
        <w:rPr>
          <w:sz w:val="48"/>
          <w:szCs w:val="48"/>
        </w:rPr>
      </w:pPr>
      <w:r w:rsidRPr="00A308D2">
        <w:rPr>
          <w:sz w:val="48"/>
          <w:szCs w:val="48"/>
        </w:rPr>
        <w:t>Mortgage Change Request</w:t>
      </w:r>
      <w:r w:rsidR="00936820">
        <w:rPr>
          <w:sz w:val="48"/>
          <w:szCs w:val="48"/>
        </w:rPr>
        <w:t xml:space="preserve"> Form</w:t>
      </w:r>
    </w:p>
    <w:p w14:paraId="2FCBFE27" w14:textId="77777777" w:rsidR="00A308D2" w:rsidRDefault="00A308D2" w:rsidP="00A308D2">
      <w:pPr>
        <w:jc w:val="center"/>
      </w:pPr>
    </w:p>
    <w:p w14:paraId="3FE1F60F" w14:textId="77777777" w:rsidR="00AE4AC1" w:rsidRDefault="00AE4AC1" w:rsidP="00A308D2">
      <w:pPr>
        <w:jc w:val="center"/>
      </w:pPr>
    </w:p>
    <w:p w14:paraId="5AA979C2" w14:textId="77777777" w:rsidR="00A308D2" w:rsidRDefault="00A308D2" w:rsidP="00A308D2">
      <w:pPr>
        <w:jc w:val="center"/>
      </w:pPr>
      <w:r>
        <w:t xml:space="preserve">Effective date of </w:t>
      </w:r>
      <w:proofErr w:type="gramStart"/>
      <w:r>
        <w:t>change:_</w:t>
      </w:r>
      <w:proofErr w:type="gramEnd"/>
      <w:r>
        <w:t>_____________</w:t>
      </w:r>
    </w:p>
    <w:p w14:paraId="32B0FF4A" w14:textId="77777777" w:rsidR="00A308D2" w:rsidRDefault="00A308D2" w:rsidP="00A308D2">
      <w:pPr>
        <w:jc w:val="center"/>
      </w:pPr>
    </w:p>
    <w:p w14:paraId="4B3E7E5E" w14:textId="77777777" w:rsidR="00A308D2" w:rsidRDefault="00A308D2" w:rsidP="00A308D2"/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A308D2" w:rsidRPr="00A308D2" w14:paraId="2CA93B4A" w14:textId="77777777" w:rsidTr="007C726A">
        <w:tc>
          <w:tcPr>
            <w:tcW w:w="8856" w:type="dxa"/>
          </w:tcPr>
          <w:p w14:paraId="3782B6BD" w14:textId="77777777" w:rsidR="00A308D2" w:rsidRPr="00A308D2" w:rsidRDefault="00A308D2" w:rsidP="00AE4AC1">
            <w:r w:rsidRPr="00A308D2">
              <w:t>Insured’s Name:</w:t>
            </w:r>
          </w:p>
        </w:tc>
      </w:tr>
      <w:tr w:rsidR="00A308D2" w:rsidRPr="00A308D2" w14:paraId="066A9393" w14:textId="77777777" w:rsidTr="007C726A">
        <w:tc>
          <w:tcPr>
            <w:tcW w:w="8856" w:type="dxa"/>
          </w:tcPr>
          <w:p w14:paraId="73545C6C" w14:textId="77777777" w:rsidR="00A308D2" w:rsidRPr="00A308D2" w:rsidRDefault="00A308D2" w:rsidP="00AE4AC1"/>
        </w:tc>
      </w:tr>
      <w:tr w:rsidR="00433671" w:rsidRPr="00A308D2" w14:paraId="01FE990A" w14:textId="77777777" w:rsidTr="007C726A">
        <w:tc>
          <w:tcPr>
            <w:tcW w:w="8856" w:type="dxa"/>
          </w:tcPr>
          <w:p w14:paraId="41AC1717" w14:textId="77777777" w:rsidR="00433671" w:rsidRPr="00A308D2" w:rsidRDefault="00433671" w:rsidP="00433671">
            <w:r>
              <w:t>Insured’s Policy Number:                                Insured’s Company:</w:t>
            </w:r>
          </w:p>
        </w:tc>
      </w:tr>
      <w:tr w:rsidR="00433671" w:rsidRPr="00A308D2" w14:paraId="36878FCD" w14:textId="77777777" w:rsidTr="007C726A">
        <w:tc>
          <w:tcPr>
            <w:tcW w:w="8856" w:type="dxa"/>
          </w:tcPr>
          <w:p w14:paraId="1F41B348" w14:textId="77777777" w:rsidR="00433671" w:rsidRPr="00A308D2" w:rsidRDefault="00433671" w:rsidP="00AE4AC1"/>
        </w:tc>
      </w:tr>
      <w:tr w:rsidR="00A308D2" w:rsidRPr="00A308D2" w14:paraId="04736414" w14:textId="77777777" w:rsidTr="007C726A">
        <w:tc>
          <w:tcPr>
            <w:tcW w:w="8856" w:type="dxa"/>
          </w:tcPr>
          <w:p w14:paraId="09A47043" w14:textId="77777777" w:rsidR="00A308D2" w:rsidRPr="00A308D2" w:rsidRDefault="00A308D2" w:rsidP="00AE4AC1">
            <w:r w:rsidRPr="00A308D2">
              <w:t>Location Address:</w:t>
            </w:r>
          </w:p>
        </w:tc>
      </w:tr>
      <w:tr w:rsidR="00A308D2" w:rsidRPr="00A308D2" w14:paraId="10B64D30" w14:textId="77777777" w:rsidTr="007C726A">
        <w:tc>
          <w:tcPr>
            <w:tcW w:w="8856" w:type="dxa"/>
          </w:tcPr>
          <w:p w14:paraId="59D30D69" w14:textId="77777777" w:rsidR="00A308D2" w:rsidRPr="00A308D2" w:rsidRDefault="00A308D2" w:rsidP="00AE4AC1"/>
        </w:tc>
      </w:tr>
      <w:tr w:rsidR="00A308D2" w:rsidRPr="00A308D2" w14:paraId="10B2AF5C" w14:textId="77777777" w:rsidTr="007C726A">
        <w:tc>
          <w:tcPr>
            <w:tcW w:w="8856" w:type="dxa"/>
          </w:tcPr>
          <w:p w14:paraId="3CBBEE53" w14:textId="77777777" w:rsidR="00A308D2" w:rsidRPr="00A308D2" w:rsidRDefault="00A308D2" w:rsidP="00AE4AC1">
            <w:r w:rsidRPr="00A308D2">
              <w:t>Lien Position:</w:t>
            </w:r>
          </w:p>
        </w:tc>
      </w:tr>
    </w:tbl>
    <w:p w14:paraId="31FE21A8" w14:textId="77777777" w:rsidR="00A308D2" w:rsidRDefault="00A308D2" w:rsidP="00A308D2"/>
    <w:p w14:paraId="7D5DFD93" w14:textId="77777777" w:rsidR="00A308D2" w:rsidRDefault="00A308D2" w:rsidP="00A308D2">
      <w:r>
        <w:t>Is this replacing all previous liens?</w:t>
      </w:r>
      <w:r>
        <w:tab/>
        <w:t>Y</w:t>
      </w:r>
      <w:r>
        <w:tab/>
        <w:t>N</w:t>
      </w:r>
    </w:p>
    <w:p w14:paraId="19D5DE8D" w14:textId="77777777" w:rsidR="00A308D2" w:rsidRDefault="00A308D2" w:rsidP="00A308D2"/>
    <w:p w14:paraId="3CC77B4C" w14:textId="77777777" w:rsidR="00A308D2" w:rsidRDefault="00A308D2" w:rsidP="00A308D2"/>
    <w:p w14:paraId="4BD1F5AA" w14:textId="77777777" w:rsidR="00A308D2" w:rsidRDefault="00A308D2" w:rsidP="00A308D2">
      <w:r>
        <w:t xml:space="preserve">New Mortgage Information </w:t>
      </w:r>
      <w:r w:rsidRPr="00A308D2">
        <w:rPr>
          <w:b/>
        </w:rPr>
        <w:t>EXACTLY</w:t>
      </w:r>
      <w:r>
        <w:t xml:space="preserve"> as it needs to appear:</w:t>
      </w:r>
    </w:p>
    <w:p w14:paraId="50CA598B" w14:textId="77777777" w:rsidR="00A308D2" w:rsidRDefault="00A308D2" w:rsidP="00A30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1940"/>
        <w:gridCol w:w="2568"/>
      </w:tblGrid>
      <w:tr w:rsidR="00A308D2" w:rsidRPr="00A308D2" w14:paraId="2E743ACA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9FAB7" w14:textId="77777777" w:rsidR="00A308D2" w:rsidRPr="00A308D2" w:rsidRDefault="00A308D2" w:rsidP="00AE4AC1">
            <w:r w:rsidRPr="00A308D2">
              <w:t>Name:</w:t>
            </w:r>
          </w:p>
        </w:tc>
      </w:tr>
      <w:tr w:rsidR="00A308D2" w:rsidRPr="00A308D2" w14:paraId="6AA754D5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0180C" w14:textId="77777777" w:rsidR="00A308D2" w:rsidRPr="00A308D2" w:rsidRDefault="00A308D2" w:rsidP="00AE4AC1"/>
        </w:tc>
      </w:tr>
      <w:tr w:rsidR="00A308D2" w:rsidRPr="00A308D2" w14:paraId="12747596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E4C5E" w14:textId="77777777" w:rsidR="00A308D2" w:rsidRPr="00A308D2" w:rsidRDefault="00A308D2" w:rsidP="00AE4AC1">
            <w:r w:rsidRPr="00A308D2">
              <w:t>Name</w:t>
            </w:r>
            <w:r w:rsidR="00936820">
              <w:t xml:space="preserve"> Line 2</w:t>
            </w:r>
            <w:r w:rsidRPr="00A308D2">
              <w:t>:</w:t>
            </w:r>
          </w:p>
        </w:tc>
      </w:tr>
      <w:tr w:rsidR="00A308D2" w:rsidRPr="00A308D2" w14:paraId="75359235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FC141" w14:textId="77777777" w:rsidR="00A308D2" w:rsidRPr="00A308D2" w:rsidRDefault="00A308D2" w:rsidP="00AE4AC1"/>
        </w:tc>
      </w:tr>
      <w:tr w:rsidR="00A308D2" w:rsidRPr="00A308D2" w14:paraId="0E11D7FF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6F2EB" w14:textId="77777777" w:rsidR="00A308D2" w:rsidRPr="00A308D2" w:rsidRDefault="00936820" w:rsidP="00AE4AC1">
            <w:r>
              <w:t>Name Line 3:</w:t>
            </w:r>
          </w:p>
        </w:tc>
      </w:tr>
      <w:tr w:rsidR="00A308D2" w:rsidRPr="00A308D2" w14:paraId="2E6D3FA9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81512" w14:textId="77777777" w:rsidR="00A308D2" w:rsidRPr="00A308D2" w:rsidRDefault="00A308D2" w:rsidP="00AE4AC1"/>
        </w:tc>
      </w:tr>
      <w:tr w:rsidR="00A308D2" w:rsidRPr="00A308D2" w14:paraId="3F89B85B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0145B" w14:textId="77777777" w:rsidR="00A308D2" w:rsidRPr="00A308D2" w:rsidRDefault="00A308D2" w:rsidP="00AE4AC1">
            <w:r w:rsidRPr="00A308D2">
              <w:t>Address:</w:t>
            </w:r>
          </w:p>
        </w:tc>
      </w:tr>
      <w:tr w:rsidR="00A308D2" w:rsidRPr="00A308D2" w14:paraId="3AA5A7ED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257F9" w14:textId="77777777" w:rsidR="00A308D2" w:rsidRPr="00A308D2" w:rsidRDefault="00A308D2" w:rsidP="00AE4AC1"/>
        </w:tc>
      </w:tr>
      <w:tr w:rsidR="00A308D2" w:rsidRPr="00A308D2" w14:paraId="7D423B76" w14:textId="77777777" w:rsidTr="007C726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027F8FB" w14:textId="77777777" w:rsidR="00A308D2" w:rsidRPr="00A308D2" w:rsidRDefault="00A308D2" w:rsidP="00AE4AC1">
            <w:r w:rsidRPr="00A308D2">
              <w:t>City: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876C69" w14:textId="77777777" w:rsidR="00A308D2" w:rsidRPr="00A308D2" w:rsidRDefault="00A308D2" w:rsidP="00AE4AC1">
            <w:r>
              <w:t>State: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E56A69B" w14:textId="77777777" w:rsidR="00A308D2" w:rsidRPr="00A308D2" w:rsidRDefault="00A308D2" w:rsidP="00AE4AC1">
            <w:r>
              <w:t>Zip Code:</w:t>
            </w:r>
          </w:p>
        </w:tc>
      </w:tr>
      <w:tr w:rsidR="00A308D2" w:rsidRPr="00A308D2" w14:paraId="484558B3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02842" w14:textId="77777777" w:rsidR="00A308D2" w:rsidRPr="00A308D2" w:rsidRDefault="00A308D2" w:rsidP="00AE4AC1"/>
        </w:tc>
      </w:tr>
      <w:tr w:rsidR="00A308D2" w:rsidRPr="00A308D2" w14:paraId="7205C749" w14:textId="77777777" w:rsidTr="007C726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89416" w14:textId="77777777" w:rsidR="00A308D2" w:rsidRPr="00A308D2" w:rsidRDefault="00A308D2" w:rsidP="00AE4AC1">
            <w:r w:rsidRPr="00A308D2">
              <w:t>Loan Number:</w:t>
            </w:r>
            <w:r w:rsidR="00263A67">
              <w:t xml:space="preserve">                                                  Fax#</w:t>
            </w:r>
          </w:p>
        </w:tc>
      </w:tr>
    </w:tbl>
    <w:p w14:paraId="62BB3DAB" w14:textId="77777777" w:rsidR="00A308D2" w:rsidRDefault="00A308D2" w:rsidP="00A308D2"/>
    <w:p w14:paraId="4439B697" w14:textId="77777777" w:rsidR="00A308D2" w:rsidRDefault="00A308D2" w:rsidP="00A308D2"/>
    <w:p w14:paraId="751EA727" w14:textId="77777777" w:rsidR="00A308D2" w:rsidRDefault="00A308D2" w:rsidP="00A308D2">
      <w:r>
        <w:t>Will the insurance be escrow billed or paid by the insured?</w:t>
      </w:r>
      <w:r>
        <w:tab/>
      </w:r>
      <w:r w:rsidR="00AE4AC1">
        <w:tab/>
      </w:r>
      <w:r>
        <w:t>Escrow</w:t>
      </w:r>
      <w:r>
        <w:tab/>
      </w:r>
      <w:r>
        <w:tab/>
        <w:t>Insured</w:t>
      </w:r>
    </w:p>
    <w:p w14:paraId="33FF7D61" w14:textId="77777777" w:rsidR="00AE4AC1" w:rsidRDefault="00AE4AC1" w:rsidP="00A308D2"/>
    <w:p w14:paraId="6B79AF9A" w14:textId="77777777" w:rsidR="00AE4AC1" w:rsidRDefault="00AE4AC1" w:rsidP="00A308D2"/>
    <w:p w14:paraId="36529E15" w14:textId="77777777" w:rsidR="00A308D2" w:rsidRDefault="00A308D2" w:rsidP="00A308D2">
      <w:r>
        <w:t>Note:  Customer Authorization must be attached</w:t>
      </w:r>
    </w:p>
    <w:p w14:paraId="1A875E47" w14:textId="77777777" w:rsidR="00AE4AC1" w:rsidRDefault="00AE4AC1" w:rsidP="00A308D2"/>
    <w:p w14:paraId="56388AAE" w14:textId="77777777" w:rsidR="00AE4AC1" w:rsidRDefault="00AE4AC1" w:rsidP="00A308D2"/>
    <w:p w14:paraId="522D1A97" w14:textId="77777777" w:rsidR="00AE4AC1" w:rsidRPr="00A308D2" w:rsidRDefault="00AE4AC1" w:rsidP="00A308D2"/>
    <w:sectPr w:rsidR="00AE4AC1" w:rsidRPr="00A308D2" w:rsidSect="00251B00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2"/>
    <w:rsid w:val="00014558"/>
    <w:rsid w:val="000473C1"/>
    <w:rsid w:val="00064320"/>
    <w:rsid w:val="0006526F"/>
    <w:rsid w:val="00085603"/>
    <w:rsid w:val="000B25FB"/>
    <w:rsid w:val="000D7683"/>
    <w:rsid w:val="000E134B"/>
    <w:rsid w:val="00111512"/>
    <w:rsid w:val="001163AE"/>
    <w:rsid w:val="00117C05"/>
    <w:rsid w:val="00135249"/>
    <w:rsid w:val="0015732C"/>
    <w:rsid w:val="001605F8"/>
    <w:rsid w:val="00172A1D"/>
    <w:rsid w:val="001B1523"/>
    <w:rsid w:val="001D461C"/>
    <w:rsid w:val="001F5FAA"/>
    <w:rsid w:val="00247C73"/>
    <w:rsid w:val="00251B00"/>
    <w:rsid w:val="00263A67"/>
    <w:rsid w:val="00295FEA"/>
    <w:rsid w:val="002A566F"/>
    <w:rsid w:val="002C0420"/>
    <w:rsid w:val="002E5269"/>
    <w:rsid w:val="00334A96"/>
    <w:rsid w:val="00366CEB"/>
    <w:rsid w:val="00380565"/>
    <w:rsid w:val="003A3122"/>
    <w:rsid w:val="003D34B7"/>
    <w:rsid w:val="003F0AC7"/>
    <w:rsid w:val="00405AA8"/>
    <w:rsid w:val="00433671"/>
    <w:rsid w:val="00447774"/>
    <w:rsid w:val="00472D30"/>
    <w:rsid w:val="00473884"/>
    <w:rsid w:val="00491860"/>
    <w:rsid w:val="00497A46"/>
    <w:rsid w:val="004C6138"/>
    <w:rsid w:val="004D5657"/>
    <w:rsid w:val="00503569"/>
    <w:rsid w:val="005622D3"/>
    <w:rsid w:val="0057711A"/>
    <w:rsid w:val="00590516"/>
    <w:rsid w:val="00590C6E"/>
    <w:rsid w:val="005A107F"/>
    <w:rsid w:val="005A534C"/>
    <w:rsid w:val="005B3E6C"/>
    <w:rsid w:val="005B5016"/>
    <w:rsid w:val="005C6DF9"/>
    <w:rsid w:val="005D050F"/>
    <w:rsid w:val="00601DAC"/>
    <w:rsid w:val="00625EEE"/>
    <w:rsid w:val="00661674"/>
    <w:rsid w:val="00663F38"/>
    <w:rsid w:val="00665096"/>
    <w:rsid w:val="006C780D"/>
    <w:rsid w:val="00705FAE"/>
    <w:rsid w:val="00722A7E"/>
    <w:rsid w:val="00723622"/>
    <w:rsid w:val="00753245"/>
    <w:rsid w:val="00780453"/>
    <w:rsid w:val="00783570"/>
    <w:rsid w:val="007A5DCE"/>
    <w:rsid w:val="007B22CA"/>
    <w:rsid w:val="007C726A"/>
    <w:rsid w:val="007D63D5"/>
    <w:rsid w:val="007E1357"/>
    <w:rsid w:val="007F52E9"/>
    <w:rsid w:val="00824C12"/>
    <w:rsid w:val="00833A4B"/>
    <w:rsid w:val="008350D5"/>
    <w:rsid w:val="0083795A"/>
    <w:rsid w:val="00845822"/>
    <w:rsid w:val="008829CA"/>
    <w:rsid w:val="008940A3"/>
    <w:rsid w:val="008F2C09"/>
    <w:rsid w:val="008F40F3"/>
    <w:rsid w:val="00906F6C"/>
    <w:rsid w:val="00911083"/>
    <w:rsid w:val="00936820"/>
    <w:rsid w:val="00937A0A"/>
    <w:rsid w:val="00965AD0"/>
    <w:rsid w:val="00970B28"/>
    <w:rsid w:val="00972A1D"/>
    <w:rsid w:val="009B22F0"/>
    <w:rsid w:val="00A10DB9"/>
    <w:rsid w:val="00A2238B"/>
    <w:rsid w:val="00A226DE"/>
    <w:rsid w:val="00A228A6"/>
    <w:rsid w:val="00A308D2"/>
    <w:rsid w:val="00A43C9B"/>
    <w:rsid w:val="00A86C57"/>
    <w:rsid w:val="00AE4AC1"/>
    <w:rsid w:val="00AF0BA4"/>
    <w:rsid w:val="00AF0F19"/>
    <w:rsid w:val="00B33308"/>
    <w:rsid w:val="00B7359A"/>
    <w:rsid w:val="00B77B54"/>
    <w:rsid w:val="00B80908"/>
    <w:rsid w:val="00B81D88"/>
    <w:rsid w:val="00B955FE"/>
    <w:rsid w:val="00B97025"/>
    <w:rsid w:val="00BC1130"/>
    <w:rsid w:val="00BE707F"/>
    <w:rsid w:val="00C81D26"/>
    <w:rsid w:val="00CB69D2"/>
    <w:rsid w:val="00CE1218"/>
    <w:rsid w:val="00CE5795"/>
    <w:rsid w:val="00D52E63"/>
    <w:rsid w:val="00D63E74"/>
    <w:rsid w:val="00D944F0"/>
    <w:rsid w:val="00D9746C"/>
    <w:rsid w:val="00DB045E"/>
    <w:rsid w:val="00E038F1"/>
    <w:rsid w:val="00E2650D"/>
    <w:rsid w:val="00EB0DDE"/>
    <w:rsid w:val="00EE1D34"/>
    <w:rsid w:val="00F12C22"/>
    <w:rsid w:val="00F13F10"/>
    <w:rsid w:val="00F23088"/>
    <w:rsid w:val="00F23BCB"/>
    <w:rsid w:val="00F50AE7"/>
    <w:rsid w:val="00FA00E8"/>
    <w:rsid w:val="00FB0AA5"/>
    <w:rsid w:val="00FB0C8C"/>
    <w:rsid w:val="00FB6F69"/>
    <w:rsid w:val="00FC5EFB"/>
    <w:rsid w:val="00FE0677"/>
    <w:rsid w:val="00FF2E5B"/>
    <w:rsid w:val="00FF34B8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0AA3E"/>
  <w15:chartTrackingRefBased/>
  <w15:docId w15:val="{0AE13F90-99EA-4D34-A204-BA711219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Mortgage Change Request</vt:lpstr>
    </vt:vector>
  </TitlesOfParts>
  <Company>Kieft Agency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Mortgage Change Request</dc:title>
  <dc:subject/>
  <dc:creator>Don</dc:creator>
  <cp:keywords/>
  <dc:description/>
  <cp:lastModifiedBy>Jayashree Muthaiah</cp:lastModifiedBy>
  <cp:revision>2</cp:revision>
  <cp:lastPrinted>2008-02-29T17:24:00Z</cp:lastPrinted>
  <dcterms:created xsi:type="dcterms:W3CDTF">2021-04-26T07:23:00Z</dcterms:created>
  <dcterms:modified xsi:type="dcterms:W3CDTF">2021-04-26T07:23:00Z</dcterms:modified>
</cp:coreProperties>
</file>